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29682" w14:textId="2D831AB0" w:rsidR="000838D0" w:rsidRPr="00955F77" w:rsidRDefault="000838D0" w:rsidP="006F6F8C">
      <w:pPr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  <w:lang w:val="sk-SK"/>
        </w:rPr>
      </w:pPr>
      <w:r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P</w:t>
      </w:r>
      <w:r w:rsidR="00F34F44"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r</w:t>
      </w:r>
      <w:r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íloha č. 2 - Formulá</w:t>
      </w:r>
      <w:r w:rsidR="00F34F44"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r</w:t>
      </w:r>
      <w:r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 xml:space="preserve"> pr</w:t>
      </w:r>
      <w:r w:rsidR="00F34F44"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e</w:t>
      </w:r>
      <w:r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 xml:space="preserve"> odst</w:t>
      </w:r>
      <w:r w:rsidR="00F34F44"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ú</w:t>
      </w:r>
      <w:r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pen</w:t>
      </w:r>
      <w:r w:rsidR="00F34F44"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ie</w:t>
      </w:r>
      <w:r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 xml:space="preserve"> od </w:t>
      </w:r>
      <w:r w:rsidR="00F34F44"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z</w:t>
      </w:r>
      <w:r w:rsidRPr="00955F77">
        <w:rPr>
          <w:rFonts w:asciiTheme="minorHAnsi" w:hAnsiTheme="minorHAnsi" w:cstheme="minorHAnsi"/>
          <w:b/>
          <w:caps/>
          <w:sz w:val="20"/>
          <w:szCs w:val="20"/>
          <w:lang w:val="sk-SK"/>
        </w:rPr>
        <w:t>mluvy</w:t>
      </w:r>
    </w:p>
    <w:p w14:paraId="2E3439F1" w14:textId="004FE046" w:rsidR="00433846" w:rsidRPr="00955F77" w:rsidRDefault="000838D0" w:rsidP="00433846">
      <w:pPr>
        <w:spacing w:after="200" w:line="300" w:lineRule="auto"/>
        <w:rPr>
          <w:lang w:val="sk-SK"/>
        </w:rPr>
      </w:pPr>
      <w:r w:rsidRPr="00955F77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  <w:t xml:space="preserve">Adresát: </w:t>
      </w:r>
      <w:r w:rsidR="00433846" w:rsidRPr="00955F77">
        <w:rPr>
          <w:lang w:val="sk-SK"/>
        </w:rPr>
        <w:t>Ing. Viera Hricová, Štvrtok 164, 913 05 Štvrtok, Slovenská republika</w:t>
      </w:r>
      <w:r w:rsidR="0077329D" w:rsidRPr="00955F77">
        <w:rPr>
          <w:lang w:val="sk-SK"/>
        </w:rPr>
        <w:t>, feferoniavysivka@gmail.com</w:t>
      </w:r>
    </w:p>
    <w:p w14:paraId="249F9577" w14:textId="77777777" w:rsidR="00433846" w:rsidRPr="00955F77" w:rsidRDefault="00433846" w:rsidP="00433846">
      <w:pPr>
        <w:spacing w:after="200" w:line="300" w:lineRule="auto"/>
        <w:rPr>
          <w:rFonts w:asciiTheme="minorHAnsi" w:hAnsiTheme="minorHAnsi" w:cstheme="minorHAnsi"/>
          <w:sz w:val="20"/>
          <w:szCs w:val="20"/>
          <w:lang w:val="sk-SK"/>
        </w:rPr>
      </w:pPr>
      <w:r w:rsidRPr="00955F77">
        <w:rPr>
          <w:lang w:val="sk-SK"/>
        </w:rPr>
        <w:t>IČO: 51 906 660</w:t>
      </w:r>
      <w:r w:rsidRPr="00955F77">
        <w:rPr>
          <w:lang w:val="sk-SK"/>
        </w:rPr>
        <w:br/>
        <w:t>DIČ: 1074513891</w:t>
      </w:r>
    </w:p>
    <w:tbl>
      <w:tblPr>
        <w:tblStyle w:val="Mriekatabuky"/>
        <w:tblpPr w:leftFromText="141" w:rightFromText="141" w:vertAnchor="text" w:horzAnchor="margin" w:tblpY="1724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0B15E6" w:rsidRPr="00892170" w14:paraId="223FAA5B" w14:textId="77777777" w:rsidTr="006F6F8C">
        <w:trPr>
          <w:trHeight w:val="596"/>
        </w:trPr>
        <w:tc>
          <w:tcPr>
            <w:tcW w:w="3397" w:type="dxa"/>
          </w:tcPr>
          <w:p w14:paraId="60E8C5AC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5CF44674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2C9636AB" w14:textId="77777777" w:rsidTr="006F6F8C">
        <w:trPr>
          <w:trHeight w:val="596"/>
        </w:trPr>
        <w:tc>
          <w:tcPr>
            <w:tcW w:w="3397" w:type="dxa"/>
          </w:tcPr>
          <w:p w14:paraId="7F773335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1AF46367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7F8DF2EE" w14:textId="77777777" w:rsidTr="006F6F8C">
        <w:trPr>
          <w:trHeight w:val="596"/>
        </w:trPr>
        <w:tc>
          <w:tcPr>
            <w:tcW w:w="3397" w:type="dxa"/>
          </w:tcPr>
          <w:p w14:paraId="19BC0634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5D46C8B0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0AA1BACB" w14:textId="77777777" w:rsidTr="006F6F8C">
        <w:trPr>
          <w:trHeight w:val="596"/>
        </w:trPr>
        <w:tc>
          <w:tcPr>
            <w:tcW w:w="3397" w:type="dxa"/>
          </w:tcPr>
          <w:p w14:paraId="03ADA35A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37607628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68B37F6B" w14:textId="77777777" w:rsidTr="006F6F8C">
        <w:trPr>
          <w:trHeight w:val="596"/>
        </w:trPr>
        <w:tc>
          <w:tcPr>
            <w:tcW w:w="3397" w:type="dxa"/>
          </w:tcPr>
          <w:p w14:paraId="7987C48D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688C4803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6AEE50A2" w14:textId="77777777" w:rsidTr="006F6F8C">
        <w:trPr>
          <w:trHeight w:val="596"/>
        </w:trPr>
        <w:tc>
          <w:tcPr>
            <w:tcW w:w="3397" w:type="dxa"/>
          </w:tcPr>
          <w:p w14:paraId="492C0E07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A22FA6F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6B5CC8FB" w14:textId="77777777" w:rsidTr="006F6F8C">
        <w:trPr>
          <w:trHeight w:val="596"/>
        </w:trPr>
        <w:tc>
          <w:tcPr>
            <w:tcW w:w="3397" w:type="dxa"/>
          </w:tcPr>
          <w:p w14:paraId="53984EA9" w14:textId="77777777" w:rsidR="000B15E6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150E9452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34BD46AF" w14:textId="77777777" w:rsidTr="006F6F8C">
        <w:trPr>
          <w:trHeight w:val="596"/>
        </w:trPr>
        <w:tc>
          <w:tcPr>
            <w:tcW w:w="3397" w:type="dxa"/>
          </w:tcPr>
          <w:p w14:paraId="6197320D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00681A15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2B5F3656" w14:textId="77777777" w:rsidTr="006F6F8C">
        <w:trPr>
          <w:trHeight w:val="795"/>
        </w:trPr>
        <w:tc>
          <w:tcPr>
            <w:tcW w:w="3397" w:type="dxa"/>
          </w:tcPr>
          <w:p w14:paraId="5C4D841C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24D21AEA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0B15E6" w:rsidRPr="00892170" w14:paraId="43358BB1" w14:textId="77777777" w:rsidTr="006F6F8C">
        <w:trPr>
          <w:trHeight w:val="795"/>
        </w:trPr>
        <w:tc>
          <w:tcPr>
            <w:tcW w:w="3397" w:type="dxa"/>
          </w:tcPr>
          <w:p w14:paraId="7EB444F9" w14:textId="77777777" w:rsidR="000B15E6" w:rsidRPr="00892170" w:rsidRDefault="000B15E6" w:rsidP="006F6F8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64C70C73" w14:textId="77777777" w:rsidR="000B15E6" w:rsidRPr="00892170" w:rsidRDefault="000B15E6" w:rsidP="006F6F8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564B35A5" w14:textId="331C4AE5" w:rsidR="000838D0" w:rsidRDefault="000B15E6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odstupujem od Zmluvy</w:t>
      </w:r>
      <w:r w:rsidR="000838D0" w:rsidRPr="00955F77"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  <w:t>:</w:t>
      </w:r>
    </w:p>
    <w:p w14:paraId="5F71FC2C" w14:textId="77777777" w:rsidR="000B15E6" w:rsidRDefault="000B15E6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</w:pPr>
    </w:p>
    <w:p w14:paraId="34BA3D38" w14:textId="77777777" w:rsidR="006F6F8C" w:rsidRDefault="006F6F8C" w:rsidP="006F6F8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F234673" w14:textId="77777777" w:rsidR="006F6F8C" w:rsidRDefault="006F6F8C" w:rsidP="006F6F8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1ED9D6BB" w14:textId="29540DC3" w:rsidR="000838D0" w:rsidRPr="00955F77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</w:pPr>
      <w:r w:rsidRPr="00955F77"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  <w:t>D</w:t>
      </w:r>
      <w:r w:rsidR="009D1856" w:rsidRPr="00955F77"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  <w:t>á</w:t>
      </w:r>
      <w:r w:rsidRPr="00955F77">
        <w:rPr>
          <w:rFonts w:asciiTheme="minorHAnsi" w:eastAsia="Times New Roman" w:hAnsiTheme="minorHAnsi" w:cstheme="minorHAnsi"/>
          <w:spacing w:val="2"/>
          <w:sz w:val="20"/>
          <w:szCs w:val="20"/>
          <w:lang w:val="sk-SK"/>
        </w:rPr>
        <w:t>tum:</w:t>
      </w:r>
    </w:p>
    <w:p w14:paraId="77527E85" w14:textId="77777777" w:rsidR="006F6F8C" w:rsidRDefault="006F6F8C" w:rsidP="65D8E472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</w:pPr>
    </w:p>
    <w:p w14:paraId="1EFDA608" w14:textId="77777777" w:rsidR="000838D0" w:rsidRPr="00955F77" w:rsidRDefault="4CCC6168" w:rsidP="65D8E472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</w:pPr>
      <w:r w:rsidRPr="00955F77"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  <w:t>Podpis:</w:t>
      </w:r>
    </w:p>
    <w:p w14:paraId="43E1E8A8" w14:textId="77777777" w:rsidR="006F6F8C" w:rsidRDefault="006F6F8C" w:rsidP="65D8E472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</w:pPr>
    </w:p>
    <w:p w14:paraId="3B56DAF5" w14:textId="2A6B0662" w:rsidR="00F34F44" w:rsidRPr="00955F77" w:rsidRDefault="00F34F44" w:rsidP="65D8E472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</w:pPr>
      <w:r w:rsidRPr="00955F77">
        <w:rPr>
          <w:rFonts w:asciiTheme="minorHAnsi" w:eastAsia="Times New Roman" w:hAnsiTheme="minorHAnsi" w:cstheme="minorBidi"/>
          <w:spacing w:val="2"/>
          <w:sz w:val="20"/>
          <w:szCs w:val="20"/>
          <w:lang w:val="sk-SK"/>
        </w:rPr>
        <w:t>*</w:t>
      </w:r>
      <w:r w:rsidRPr="00955F77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  <w:r w:rsidRPr="00955F77">
        <w:rPr>
          <w:rFonts w:ascii="Calibri" w:eastAsia="Calibri" w:hAnsi="Calibri" w:cs="Calibri"/>
          <w:i/>
          <w:iCs/>
          <w:sz w:val="18"/>
          <w:szCs w:val="18"/>
          <w:lang w:val="sk-SK"/>
        </w:rPr>
        <w:t>Toto odstúpenie oznámi kupujúci nášmu e-</w:t>
      </w:r>
      <w:proofErr w:type="spellStart"/>
      <w:r w:rsidRPr="00955F77">
        <w:rPr>
          <w:rFonts w:ascii="Calibri" w:eastAsia="Calibri" w:hAnsi="Calibri" w:cs="Calibri"/>
          <w:i/>
          <w:iCs/>
          <w:sz w:val="18"/>
          <w:szCs w:val="18"/>
          <w:lang w:val="sk-SK"/>
        </w:rPr>
        <w:t>shopu</w:t>
      </w:r>
      <w:proofErr w:type="spellEnd"/>
      <w:r w:rsidRPr="00955F77">
        <w:rPr>
          <w:rFonts w:ascii="Calibri" w:eastAsia="Calibri" w:hAnsi="Calibri" w:cs="Calibri"/>
          <w:i/>
          <w:iCs/>
          <w:sz w:val="18"/>
          <w:szCs w:val="18"/>
          <w:lang w:val="sk-SK"/>
        </w:rPr>
        <w:t xml:space="preserve"> elektronicky na e-mail uvedený na vzorovom formulári.</w:t>
      </w:r>
      <w:r w:rsidRPr="00955F77">
        <w:rPr>
          <w:rFonts w:ascii="Calibri" w:eastAsia="Calibri" w:hAnsi="Calibri" w:cs="Calibri"/>
          <w:sz w:val="20"/>
          <w:szCs w:val="20"/>
          <w:lang w:val="sk-SK"/>
        </w:rPr>
        <w:t xml:space="preserve"> </w:t>
      </w:r>
    </w:p>
    <w:sectPr w:rsidR="00F34F44" w:rsidRPr="00955F77" w:rsidSect="006F6F8C">
      <w:pgSz w:w="11909" w:h="16834"/>
      <w:pgMar w:top="851" w:right="1440" w:bottom="1135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D48588" w16cex:dateUtc="2021-06-07T08:10:00Z"/>
  <w16cex:commentExtensible w16cex:durableId="4DA7D83E" w16cex:dateUtc="2021-06-07T08:12:00Z"/>
  <w16cex:commentExtensible w16cex:durableId="461DE6FC" w16cex:dateUtc="2021-06-07T08:11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271F8080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271F824D" w16cex:dateUtc="2021-06-07T08:27:00Z"/>
  <w16cex:commentExtensible w16cex:durableId="67BF9623" w16cex:dateUtc="2021-06-07T08:30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210A7D" w16cid:durableId="6DD48588"/>
  <w16cid:commentId w16cid:paraId="46B2E184" w16cid:durableId="4DA7D83E"/>
  <w16cid:commentId w16cid:paraId="219C1D40" w16cid:durableId="461DE6FC"/>
  <w16cid:commentId w16cid:paraId="1AB399A5" w16cid:durableId="52427825"/>
  <w16cid:commentId w16cid:paraId="7719FCA5" w16cid:durableId="1D379C0B"/>
  <w16cid:commentId w16cid:paraId="3AFE3E80" w16cid:durableId="5774AEEB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655E6B2C" w16cid:durableId="271F8080"/>
  <w16cid:commentId w16cid:paraId="1313D285" w16cid:durableId="111DBFDE"/>
  <w16cid:commentId w16cid:paraId="7A7FE618" w16cid:durableId="6E65413C"/>
  <w16cid:commentId w16cid:paraId="17AB2640" w16cid:durableId="6CF07FDC"/>
  <w16cid:commentId w16cid:paraId="1F3B9899" w16cid:durableId="271F824D"/>
  <w16cid:commentId w16cid:paraId="1BE71EB9" w16cid:durableId="67BF9623"/>
  <w16cid:commentId w16cid:paraId="664F602A" w16cid:durableId="2A9CD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D0"/>
    <w:rsid w:val="000110AE"/>
    <w:rsid w:val="00052CCE"/>
    <w:rsid w:val="0006209F"/>
    <w:rsid w:val="000838D0"/>
    <w:rsid w:val="000B15E6"/>
    <w:rsid w:val="000B60AF"/>
    <w:rsid w:val="001F0CB4"/>
    <w:rsid w:val="002C5D4F"/>
    <w:rsid w:val="002F6336"/>
    <w:rsid w:val="003B5E59"/>
    <w:rsid w:val="00405074"/>
    <w:rsid w:val="00433846"/>
    <w:rsid w:val="004E3B56"/>
    <w:rsid w:val="0050040A"/>
    <w:rsid w:val="00534C62"/>
    <w:rsid w:val="005A44C8"/>
    <w:rsid w:val="00657233"/>
    <w:rsid w:val="006F6F8C"/>
    <w:rsid w:val="00701B5B"/>
    <w:rsid w:val="007050AC"/>
    <w:rsid w:val="0077329D"/>
    <w:rsid w:val="007B18D2"/>
    <w:rsid w:val="00811333"/>
    <w:rsid w:val="00906E27"/>
    <w:rsid w:val="009505ED"/>
    <w:rsid w:val="00955F77"/>
    <w:rsid w:val="00956B81"/>
    <w:rsid w:val="00985237"/>
    <w:rsid w:val="009A53DF"/>
    <w:rsid w:val="009D1856"/>
    <w:rsid w:val="009D50C6"/>
    <w:rsid w:val="00AB0CC7"/>
    <w:rsid w:val="00BA54CC"/>
    <w:rsid w:val="00BD7A5B"/>
    <w:rsid w:val="00CA709E"/>
    <w:rsid w:val="00D03D46"/>
    <w:rsid w:val="00D74B43"/>
    <w:rsid w:val="00D80840"/>
    <w:rsid w:val="00DA7A66"/>
    <w:rsid w:val="00E51B64"/>
    <w:rsid w:val="00E72E56"/>
    <w:rsid w:val="00E9653B"/>
    <w:rsid w:val="00F06FE7"/>
    <w:rsid w:val="00F34F44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B5E59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0838D0"/>
    <w:rPr>
      <w:rFonts w:ascii="Arial" w:hAnsi="Arial" w:cs="Arial"/>
      <w:color w:val="000000" w:themeColor="text1"/>
    </w:rPr>
  </w:style>
  <w:style w:type="character" w:styleId="Hypertextovprepojenie">
    <w:name w:val="Hyperlink"/>
    <w:basedOn w:val="Predvolenpsmoodseku"/>
    <w:uiPriority w:val="99"/>
    <w:unhideWhenUsed/>
    <w:rsid w:val="000838D0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0838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riekatabuky">
    <w:name w:val="Table Grid"/>
    <w:basedOn w:val="Normlnatabu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01B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B5B"/>
    <w:rPr>
      <w:rFonts w:ascii="Segoe UI" w:eastAsia="Arial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9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Beazubka H</cp:lastModifiedBy>
  <cp:revision>17</cp:revision>
  <dcterms:created xsi:type="dcterms:W3CDTF">2023-05-23T09:16:00Z</dcterms:created>
  <dcterms:modified xsi:type="dcterms:W3CDTF">2024-05-01T12:22:00Z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